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4A" w:rsidRDefault="00B50A4A" w:rsidP="00B50A4A">
      <w:pPr>
        <w:pStyle w:val="Sansinterligne"/>
        <w:bidi/>
        <w:rPr>
          <w:rFonts w:ascii="Courier New" w:hAnsi="Courier New" w:cs="Courier New"/>
          <w:b/>
          <w:bCs/>
          <w:sz w:val="24"/>
          <w:szCs w:val="24"/>
          <w:u w:val="single"/>
          <w:rtl/>
        </w:rPr>
      </w:pPr>
    </w:p>
    <w:p w:rsidR="00B50A4A" w:rsidRPr="008849BC" w:rsidRDefault="00FA1A87" w:rsidP="00D75664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عقــــــــد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إلتــــــــــزام</w:t>
      </w:r>
      <w:proofErr w:type="spellEnd"/>
    </w:p>
    <w:p w:rsidR="00FD2C50" w:rsidRPr="008849BC" w:rsidRDefault="00FD2C50" w:rsidP="000E3CDB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طلب عروض مفتوح بعروض أثمان رقم </w:t>
      </w:r>
      <w:r w:rsidR="0034374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01 </w:t>
      </w:r>
      <w:r w:rsidR="00343746">
        <w:rPr>
          <w:rFonts w:asciiTheme="majorBidi" w:hAnsiTheme="majorBidi" w:cstheme="majorBidi"/>
          <w:b/>
          <w:bCs/>
          <w:sz w:val="28"/>
          <w:szCs w:val="28"/>
          <w:u w:val="single"/>
        </w:rPr>
        <w:t>ODP</w:t>
      </w:r>
      <w:r w:rsidR="0034374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/202</w:t>
      </w:r>
      <w:r w:rsidR="000E3CD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</w:t>
      </w:r>
    </w:p>
    <w:p w:rsidR="00FD2C50" w:rsidRPr="008849BC" w:rsidRDefault="00FD2C50" w:rsidP="00C82F7C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بتاريخ </w:t>
      </w:r>
      <w:r w:rsidR="00C82F7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06-07-2023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على</w:t>
      </w: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الساعة الحادية عشرة </w:t>
      </w:r>
      <w:proofErr w:type="gram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صباحا</w:t>
      </w:r>
      <w:proofErr w:type="gramEnd"/>
    </w:p>
    <w:p w:rsidR="00FD2C50" w:rsidRPr="008849BC" w:rsidRDefault="00524AEB" w:rsidP="008849BC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لأجل</w:t>
      </w:r>
      <w:r w:rsidR="00FD2C50"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استغلال </w:t>
      </w:r>
      <w:r w:rsidR="0034374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قطع 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أرضية رقم </w:t>
      </w:r>
      <w:r w:rsidR="00C82F7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...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... </w:t>
      </w:r>
      <w:proofErr w:type="gramStart"/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المتواجدة</w:t>
      </w:r>
      <w:proofErr w:type="gramEnd"/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بشاطئ مدينة سيدي افني</w:t>
      </w:r>
      <w:r w:rsidR="00FD2C50"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:rsidR="00B50A4A" w:rsidRPr="008849BC" w:rsidRDefault="00C82F7C" w:rsidP="00C82F7C">
      <w:pPr>
        <w:pStyle w:val="Sansinterligne"/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لاجل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</w:t>
      </w:r>
    </w:p>
    <w:p w:rsidR="00B50A4A" w:rsidRPr="008849BC" w:rsidRDefault="00B50A4A" w:rsidP="00EA435A">
      <w:pPr>
        <w:pStyle w:val="Sansinterlign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بالنسبة</w:t>
      </w:r>
      <w:proofErr w:type="gramEnd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للأشخاص الطبيعيين:</w:t>
      </w:r>
    </w:p>
    <w:p w:rsidR="00FD2C50" w:rsidRPr="008849BC" w:rsidRDefault="00EA435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B50A4A" w:rsidRPr="008849BC">
        <w:rPr>
          <w:rFonts w:asciiTheme="majorBidi" w:hAnsiTheme="majorBidi" w:cstheme="majorBidi"/>
          <w:sz w:val="28"/>
          <w:szCs w:val="28"/>
          <w:rtl/>
        </w:rPr>
        <w:t>أنا الم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وقع أسفله 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................................................................. </w:t>
      </w:r>
    </w:p>
    <w:p w:rsidR="00B50A4A" w:rsidRPr="008849BC" w:rsidRDefault="00B50A4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المتصرف باسمي الشخصي و لحسابي الخاص،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عنوان المحل المختار 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</w:t>
      </w:r>
      <w:r w:rsidRPr="008849BC">
        <w:rPr>
          <w:rFonts w:asciiTheme="majorBidi" w:hAnsiTheme="majorBidi" w:cstheme="majorBidi"/>
          <w:sz w:val="28"/>
          <w:szCs w:val="28"/>
          <w:rtl/>
        </w:rPr>
        <w:t>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المنخرط في الصندوق الوطني للضمان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الاجتماعي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تحت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رقم .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</w:t>
      </w:r>
    </w:p>
    <w:p w:rsidR="00B50A4A" w:rsidRPr="008849BC" w:rsidRDefault="00B50A4A" w:rsidP="00524AEB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المقيد في السجل التجاري ل .................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تحت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رقم .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>.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رقم الضريبة المهنية 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50A4A" w:rsidRPr="008849BC" w:rsidRDefault="00B50A4A" w:rsidP="00EA435A">
      <w:pPr>
        <w:pStyle w:val="Sansinterlign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بالنسبة</w:t>
      </w:r>
      <w:proofErr w:type="gramEnd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للأشخاص المعنويين: </w:t>
      </w:r>
    </w:p>
    <w:p w:rsidR="00FD2C50" w:rsidRPr="008849BC" w:rsidRDefault="00EA435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B50A4A" w:rsidRPr="008849BC">
        <w:rPr>
          <w:rFonts w:asciiTheme="majorBidi" w:hAnsiTheme="majorBidi" w:cstheme="majorBidi"/>
          <w:sz w:val="28"/>
          <w:szCs w:val="28"/>
          <w:rtl/>
        </w:rPr>
        <w:t>أنا الموقع أسفله 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</w:t>
      </w:r>
    </w:p>
    <w:p w:rsidR="00B50A4A" w:rsidRPr="008849BC" w:rsidRDefault="00B50A4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المتصرف باسم و لحساب ....................... 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</w:t>
      </w:r>
    </w:p>
    <w:p w:rsidR="00B50A4A" w:rsidRPr="008849BC" w:rsidRDefault="00EA435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رأسمالها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849BC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="00B50A4A" w:rsidRPr="008849BC">
        <w:rPr>
          <w:rFonts w:asciiTheme="majorBidi" w:hAnsiTheme="majorBidi" w:cstheme="majorBidi"/>
          <w:sz w:val="28"/>
          <w:szCs w:val="28"/>
          <w:rtl/>
        </w:rPr>
        <w:t>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</w:t>
      </w:r>
      <w:r w:rsidR="00B50A4A" w:rsidRPr="008849BC">
        <w:rPr>
          <w:rFonts w:asciiTheme="majorBidi" w:hAnsiTheme="majorBidi" w:cstheme="majorBidi"/>
          <w:sz w:val="28"/>
          <w:szCs w:val="28"/>
          <w:rtl/>
        </w:rPr>
        <w:t>.......................................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عنوان المقر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الاجتماعي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للشركة 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عنوان المحل المختار ...............................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المنخرطة في الصندوق الوطني للضمان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الاجتماعي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تحت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 xml:space="preserve">رقم 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="004171B1" w:rsidRPr="008849BC">
        <w:rPr>
          <w:rFonts w:asciiTheme="majorBidi" w:hAnsiTheme="majorBidi" w:cstheme="majorBidi"/>
          <w:sz w:val="28"/>
          <w:szCs w:val="28"/>
          <w:rtl/>
        </w:rPr>
        <w:t>...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</w:t>
      </w:r>
    </w:p>
    <w:p w:rsidR="00B50A4A" w:rsidRPr="008849BC" w:rsidRDefault="00B50A4A" w:rsidP="00524AEB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المقيدة في السجل التجاري ل ................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تحت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رقم.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</w:t>
      </w:r>
    </w:p>
    <w:p w:rsidR="00D75664" w:rsidRPr="008849BC" w:rsidRDefault="00D75664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رقم الضريبة المهنية .....................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</w:t>
      </w:r>
    </w:p>
    <w:p w:rsidR="004171B1" w:rsidRPr="008849BC" w:rsidRDefault="004171B1" w:rsidP="004171B1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الحساب البنكي رقم....................................................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</w:t>
      </w:r>
    </w:p>
    <w:p w:rsidR="00D75664" w:rsidRPr="008849BC" w:rsidRDefault="00D75664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75664" w:rsidRPr="008849BC" w:rsidRDefault="00FA1A87" w:rsidP="000E3CDB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بمقتضى السلطات المخولة إلي و بعد الإطلاع على ملف طلب العروض بعروض أثمان رقم: 01/</w:t>
      </w:r>
      <w:r w:rsidR="00AC06DD">
        <w:rPr>
          <w:rFonts w:asciiTheme="majorBidi" w:hAnsiTheme="majorBidi" w:cstheme="majorBidi"/>
          <w:sz w:val="28"/>
          <w:szCs w:val="28"/>
        </w:rPr>
        <w:t>ODP</w:t>
      </w:r>
      <w:r>
        <w:rPr>
          <w:rFonts w:asciiTheme="majorBidi" w:hAnsiTheme="majorBidi" w:cstheme="majorBidi" w:hint="cs"/>
          <w:sz w:val="28"/>
          <w:szCs w:val="28"/>
          <w:rtl/>
        </w:rPr>
        <w:t>202</w:t>
      </w:r>
      <w:r w:rsidR="000E3CDB">
        <w:rPr>
          <w:rFonts w:asciiTheme="majorBidi" w:hAnsiTheme="majorBidi" w:cstheme="majorBidi" w:hint="cs"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المتعلق باستغلال القطعة الأرضية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رقم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.. المتواجدة بشاطئ سيدي افني و بعد تقييمي من وجهة نظري و تحت مسؤوليتي الطبيعية التي ينطبق عليها هذا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الإستغلال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75664" w:rsidRPr="008849BC" w:rsidRDefault="00FA1A87" w:rsidP="00D95DB9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أسلم حاملا لتوقيعي بيان المبلغ الإجمالي للإتاوة السنوية المقترحة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لإستغلال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القطعة الأرضية رقم ... المتواجدة بشاطئ المدينة.</w:t>
      </w:r>
    </w:p>
    <w:p w:rsidR="00D95DB9" w:rsidRDefault="00FA1A87" w:rsidP="00EA435A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ألتزم بتنفيذ بنود دفتر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التحملات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الخاص باستغلال القطعة الأرضية رقم ... المتواجدة بشاطئ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المدينة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مقابل إتاوة سنوية حددتها بنفسي كما يلي:</w:t>
      </w:r>
    </w:p>
    <w:p w:rsidR="00FA1A87" w:rsidRDefault="00FA1A87" w:rsidP="00FA1A87">
      <w:pPr>
        <w:pStyle w:val="Sansinterligne"/>
        <w:bidi/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بالحروف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...............................................................................................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درهم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A1A87" w:rsidRDefault="00FA1A87" w:rsidP="00FA1A87">
      <w:pPr>
        <w:pStyle w:val="Sansinterligne"/>
        <w:bidi/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بالأرقام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.................................................................................................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درهم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A1A87" w:rsidRPr="008849BC" w:rsidRDefault="00FA1A87" w:rsidP="00FA1A87">
      <w:pPr>
        <w:pStyle w:val="Sansinterligne"/>
        <w:bidi/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EA435A" w:rsidRPr="008849BC" w:rsidRDefault="00521237" w:rsidP="002A7D65">
      <w:pPr>
        <w:pStyle w:val="Sansinterligne"/>
        <w:bidi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rtl/>
        </w:rPr>
        <w:t>و حرر بسيدي افني</w:t>
      </w:r>
      <w:r w:rsidR="00D75664" w:rsidRPr="008849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..............</w:t>
      </w:r>
      <w:r w:rsidR="002A7D65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</w:t>
      </w:r>
    </w:p>
    <w:p w:rsidR="00D75664" w:rsidRPr="00D75664" w:rsidRDefault="00D75664" w:rsidP="00D75664">
      <w:pPr>
        <w:pStyle w:val="Sansinterligne"/>
        <w:bidi/>
        <w:ind w:left="360"/>
        <w:jc w:val="right"/>
        <w:rPr>
          <w:rFonts w:ascii="Courier New" w:hAnsi="Courier New" w:cs="Courier New"/>
          <w:sz w:val="24"/>
          <w:szCs w:val="24"/>
          <w:u w:val="single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الإمضاء و خاتم المتنافس</w:t>
      </w:r>
      <w:r w:rsidRPr="00D75664">
        <w:rPr>
          <w:rFonts w:ascii="Courier New" w:hAnsi="Courier New" w:cs="Courier New" w:hint="cs"/>
          <w:sz w:val="24"/>
          <w:szCs w:val="24"/>
          <w:u w:val="single"/>
          <w:rtl/>
        </w:rPr>
        <w:t xml:space="preserve"> </w:t>
      </w:r>
    </w:p>
    <w:sectPr w:rsidR="00D75664" w:rsidRPr="00D75664" w:rsidSect="00037D40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CA9"/>
    <w:multiLevelType w:val="hybridMultilevel"/>
    <w:tmpl w:val="5B682A20"/>
    <w:lvl w:ilvl="0" w:tplc="46B04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3014"/>
    <w:multiLevelType w:val="hybridMultilevel"/>
    <w:tmpl w:val="381E551E"/>
    <w:lvl w:ilvl="0" w:tplc="58565E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43650"/>
    <w:multiLevelType w:val="hybridMultilevel"/>
    <w:tmpl w:val="F296FE06"/>
    <w:lvl w:ilvl="0" w:tplc="070E0D5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06BB3"/>
    <w:multiLevelType w:val="hybridMultilevel"/>
    <w:tmpl w:val="0E7C2D5A"/>
    <w:lvl w:ilvl="0" w:tplc="15FA7B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0A4A"/>
    <w:rsid w:val="00037D40"/>
    <w:rsid w:val="000E3CDB"/>
    <w:rsid w:val="001274A4"/>
    <w:rsid w:val="001B7184"/>
    <w:rsid w:val="002A5BED"/>
    <w:rsid w:val="002A7D65"/>
    <w:rsid w:val="00315D4B"/>
    <w:rsid w:val="00343746"/>
    <w:rsid w:val="004171B1"/>
    <w:rsid w:val="004A23D5"/>
    <w:rsid w:val="00521237"/>
    <w:rsid w:val="00524AEB"/>
    <w:rsid w:val="00534432"/>
    <w:rsid w:val="006923F6"/>
    <w:rsid w:val="00763F0A"/>
    <w:rsid w:val="008849BC"/>
    <w:rsid w:val="0095778A"/>
    <w:rsid w:val="00A14968"/>
    <w:rsid w:val="00AC06DD"/>
    <w:rsid w:val="00B07285"/>
    <w:rsid w:val="00B179DE"/>
    <w:rsid w:val="00B50A4A"/>
    <w:rsid w:val="00C82F7C"/>
    <w:rsid w:val="00D75664"/>
    <w:rsid w:val="00D865D8"/>
    <w:rsid w:val="00D9371C"/>
    <w:rsid w:val="00D95DB9"/>
    <w:rsid w:val="00E24564"/>
    <w:rsid w:val="00E72D66"/>
    <w:rsid w:val="00EA435A"/>
    <w:rsid w:val="00EA43F4"/>
    <w:rsid w:val="00EE4D9F"/>
    <w:rsid w:val="00FA1A87"/>
    <w:rsid w:val="00FD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0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23CD-0C8A-4702-A4E0-E390473D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hp</cp:lastModifiedBy>
  <cp:revision>2</cp:revision>
  <cp:lastPrinted>2024-06-03T09:48:00Z</cp:lastPrinted>
  <dcterms:created xsi:type="dcterms:W3CDTF">2024-06-03T09:48:00Z</dcterms:created>
  <dcterms:modified xsi:type="dcterms:W3CDTF">2024-06-03T09:48:00Z</dcterms:modified>
</cp:coreProperties>
</file>